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A8003" w14:textId="075413D6" w:rsidR="006A5F3C" w:rsidRPr="0017228E" w:rsidRDefault="006A5F3C" w:rsidP="0017228E">
      <w:pPr>
        <w:widowControl w:val="0"/>
        <w:tabs>
          <w:tab w:val="left" w:pos="112"/>
          <w:tab w:val="left" w:pos="7832"/>
        </w:tabs>
        <w:autoSpaceDE w:val="0"/>
        <w:autoSpaceDN w:val="0"/>
        <w:adjustRightInd w:val="0"/>
        <w:spacing w:after="0" w:line="240" w:lineRule="auto"/>
        <w:ind w:firstLine="284"/>
        <w:rPr>
          <w:rFonts w:ascii="Courier New" w:hAnsi="Courier New" w:cs="Courier New"/>
          <w:kern w:val="0"/>
          <w:sz w:val="20"/>
          <w:szCs w:val="20"/>
        </w:rPr>
      </w:pPr>
    </w:p>
    <w:p w14:paraId="1F16B83A" w14:textId="08DC0EB5" w:rsidR="0017228E" w:rsidRPr="0017228E" w:rsidRDefault="0017228E" w:rsidP="0017228E">
      <w:pPr>
        <w:widowControl w:val="0"/>
        <w:tabs>
          <w:tab w:val="left" w:pos="112"/>
          <w:tab w:val="left" w:pos="7832"/>
        </w:tabs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color w:val="000000"/>
          <w:kern w:val="0"/>
          <w:sz w:val="20"/>
          <w:szCs w:val="20"/>
        </w:rPr>
      </w:pPr>
      <w:r w:rsidRPr="0017228E">
        <w:rPr>
          <w:rFonts w:ascii="Courier New" w:hAnsi="Courier New" w:cs="Courier New"/>
          <w:kern w:val="0"/>
          <w:sz w:val="20"/>
          <w:szCs w:val="20"/>
        </w:rPr>
        <w:t xml:space="preserve">   </w:t>
      </w:r>
    </w:p>
    <w:p w14:paraId="0A2DD0FB" w14:textId="77777777" w:rsidR="006A5F3C" w:rsidRPr="0017228E" w:rsidRDefault="006A5F3C" w:rsidP="0017228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color w:val="000000"/>
          <w:kern w:val="0"/>
          <w:sz w:val="20"/>
          <w:szCs w:val="20"/>
        </w:rPr>
      </w:pPr>
    </w:p>
    <w:p w14:paraId="1AB6D127" w14:textId="77777777" w:rsidR="006A5F3C" w:rsidRPr="0017228E" w:rsidRDefault="006A5F3C" w:rsidP="0017228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color w:val="000000"/>
          <w:kern w:val="0"/>
          <w:sz w:val="20"/>
          <w:szCs w:val="20"/>
        </w:rPr>
      </w:pPr>
    </w:p>
    <w:p w14:paraId="54C010E3" w14:textId="77777777" w:rsidR="0017228E" w:rsidRDefault="0017228E" w:rsidP="0017228E">
      <w:pPr>
        <w:widowControl w:val="0"/>
        <w:autoSpaceDE w:val="0"/>
        <w:autoSpaceDN w:val="0"/>
        <w:adjustRightInd w:val="0"/>
        <w:spacing w:after="0" w:line="240" w:lineRule="auto"/>
        <w:ind w:left="284" w:firstLine="284"/>
        <w:jc w:val="both"/>
        <w:rPr>
          <w:rFonts w:ascii="Courier New" w:hAnsi="Courier New" w:cs="Courier New"/>
          <w:b/>
          <w:bCs/>
          <w:color w:val="000000"/>
          <w:kern w:val="0"/>
          <w:sz w:val="20"/>
          <w:szCs w:val="20"/>
        </w:rPr>
      </w:pPr>
      <w:r w:rsidRPr="0017228E">
        <w:rPr>
          <w:rFonts w:ascii="Courier New" w:hAnsi="Courier New" w:cs="Courier New"/>
          <w:b/>
          <w:bCs/>
          <w:color w:val="000000"/>
          <w:kern w:val="0"/>
          <w:sz w:val="20"/>
          <w:szCs w:val="20"/>
        </w:rPr>
        <w:t xml:space="preserve"> </w:t>
      </w:r>
    </w:p>
    <w:p w14:paraId="3956197D" w14:textId="3A5B09C2" w:rsidR="0017228E" w:rsidRPr="0017228E" w:rsidRDefault="0017228E" w:rsidP="0017228E">
      <w:pPr>
        <w:widowControl w:val="0"/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Courier New" w:hAnsi="Courier New" w:cs="Courier New"/>
          <w:b/>
          <w:bCs/>
          <w:color w:val="0070C0"/>
          <w:kern w:val="0"/>
          <w:sz w:val="72"/>
          <w:szCs w:val="72"/>
        </w:rPr>
      </w:pPr>
      <w:r w:rsidRPr="0017228E">
        <w:rPr>
          <w:rFonts w:ascii="Courier New" w:hAnsi="Courier New" w:cs="Courier New"/>
          <w:b/>
          <w:bCs/>
          <w:color w:val="0070C0"/>
          <w:kern w:val="0"/>
          <w:sz w:val="72"/>
          <w:szCs w:val="72"/>
        </w:rPr>
        <w:t>ITI -2023</w:t>
      </w:r>
    </w:p>
    <w:p w14:paraId="5FA582FA" w14:textId="738E2516" w:rsidR="0017228E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284" w:right="814" w:firstLine="284"/>
        <w:rPr>
          <w:rFonts w:ascii="Courier New" w:hAnsi="Courier New" w:cs="Courier New"/>
          <w:b/>
          <w:bCs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kern w:val="0"/>
          <w:sz w:val="20"/>
          <w:szCs w:val="20"/>
        </w:rPr>
        <w:t xml:space="preserve">             </w:t>
      </w:r>
    </w:p>
    <w:p w14:paraId="72827FD6" w14:textId="205076E4" w:rsidR="006A5F3C" w:rsidRPr="0017228E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284" w:right="814" w:hanging="142"/>
        <w:rPr>
          <w:rFonts w:ascii="Courier New" w:hAnsi="Courier New" w:cs="Courier New"/>
          <w:b/>
          <w:bCs/>
          <w:color w:val="000000"/>
          <w:kern w:val="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kern w:val="0"/>
          <w:sz w:val="20"/>
          <w:szCs w:val="20"/>
        </w:rPr>
        <w:t xml:space="preserve">        </w:t>
      </w:r>
      <w:r w:rsidR="0017228E" w:rsidRPr="0017228E">
        <w:rPr>
          <w:rFonts w:ascii="Courier New" w:hAnsi="Courier New" w:cs="Courier New"/>
          <w:b/>
          <w:bCs/>
          <w:color w:val="000000"/>
          <w:kern w:val="0"/>
          <w:sz w:val="20"/>
          <w:szCs w:val="20"/>
        </w:rPr>
        <w:t xml:space="preserve">Nom                      Prénom                         </w:t>
      </w:r>
      <w:r>
        <w:rPr>
          <w:rFonts w:ascii="Courier New" w:hAnsi="Courier New" w:cs="Courier New"/>
          <w:b/>
          <w:bCs/>
          <w:color w:val="000000"/>
          <w:kern w:val="0"/>
          <w:sz w:val="20"/>
          <w:szCs w:val="20"/>
        </w:rPr>
        <w:t>Adresse</w:t>
      </w:r>
      <w:r w:rsidR="0017228E" w:rsidRPr="0017228E">
        <w:rPr>
          <w:rFonts w:ascii="Courier New" w:hAnsi="Courier New" w:cs="Courier New"/>
          <w:b/>
          <w:bCs/>
          <w:color w:val="000000"/>
          <w:kern w:val="0"/>
          <w:sz w:val="20"/>
          <w:szCs w:val="20"/>
        </w:rPr>
        <w:t xml:space="preserve">       </w:t>
      </w:r>
      <w:r>
        <w:rPr>
          <w:rFonts w:ascii="Courier New" w:hAnsi="Courier New" w:cs="Courier New"/>
          <w:b/>
          <w:bCs/>
          <w:color w:val="000000"/>
          <w:kern w:val="0"/>
          <w:sz w:val="20"/>
          <w:szCs w:val="20"/>
        </w:rPr>
        <w:t xml:space="preserve">          Ville</w:t>
      </w:r>
      <w:r w:rsidR="0017228E" w:rsidRPr="0017228E">
        <w:rPr>
          <w:rFonts w:ascii="Courier New" w:hAnsi="Courier New" w:cs="Courier New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color w:val="000000"/>
          <w:kern w:val="0"/>
          <w:sz w:val="20"/>
          <w:szCs w:val="20"/>
        </w:rPr>
        <w:t xml:space="preserve">                     Téléphone</w:t>
      </w:r>
    </w:p>
    <w:p w14:paraId="136F1733" w14:textId="77777777" w:rsidR="006A5F3C" w:rsidRPr="0017228E" w:rsidRDefault="006A5F3C" w:rsidP="00116302">
      <w:pPr>
        <w:widowControl w:val="0"/>
        <w:autoSpaceDE w:val="0"/>
        <w:autoSpaceDN w:val="0"/>
        <w:adjustRightInd w:val="0"/>
        <w:spacing w:after="0" w:line="240" w:lineRule="auto"/>
        <w:ind w:left="284" w:right="814" w:hanging="142"/>
        <w:rPr>
          <w:rFonts w:ascii="Courier New" w:hAnsi="Courier New" w:cs="Courier New"/>
          <w:b/>
          <w:bCs/>
          <w:color w:val="000000"/>
          <w:kern w:val="0"/>
          <w:sz w:val="20"/>
          <w:szCs w:val="20"/>
        </w:rPr>
      </w:pPr>
    </w:p>
    <w:p w14:paraId="4FAC1A5D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   </w:t>
      </w:r>
    </w:p>
    <w:p w14:paraId="187C52EE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BAILLOU-ETCHART                Sophie                         34 rue Louis Mie                    33000 BORDEAUX                       05.56.01.23.33  </w:t>
      </w:r>
    </w:p>
    <w:p w14:paraId="74863293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BAISY                          Marie                          7 rue du Commandant Arnould         33000 BORDEAUX                       05.47.74.28.84  </w:t>
      </w:r>
    </w:p>
    <w:p w14:paraId="05C4D4CA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BARRE                          Laurence                       40 rue de Belfort                   33000 BORDEAUX                       05.56.96.23.19  </w:t>
      </w:r>
    </w:p>
    <w:p w14:paraId="5F23F008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BERNARD                        Morgane                        24 Cours de l'Intendance            33000 BORDEAUX                       05.56.44.12.26  </w:t>
      </w:r>
    </w:p>
    <w:p w14:paraId="00BC4AFC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BOCHE-ANNIC                    Sylvie                         89 rue Judaïque                     33006 BORDEAUX CEDEX                 05.56.24.29.99  </w:t>
      </w:r>
    </w:p>
    <w:p w14:paraId="483CD911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BOERNER                        Jean-David                     24 Cours de l'Intendance            33000 BORDEAUX                       05.56.44.12.26  </w:t>
      </w:r>
    </w:p>
    <w:p w14:paraId="42EA63F4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BOUARD                         Jean-Philippe                  123 rue Jean-Renaud </w:t>
      </w:r>
      <w:proofErr w:type="spellStart"/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>Dandicolle</w:t>
      </w:r>
      <w:proofErr w:type="spellEnd"/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     33000 BORDEAUX                       09.82.37.57.87  </w:t>
      </w:r>
    </w:p>
    <w:p w14:paraId="35096753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BRIX                           Patricia                       7 Cours Pasteur                     33000 BORDEAUX                       05.56.52.61.28  </w:t>
      </w:r>
    </w:p>
    <w:p w14:paraId="226328EC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BURUCOA                        Pierre                         39 rue </w:t>
      </w:r>
      <w:proofErr w:type="spellStart"/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>Tourat</w:t>
      </w:r>
      <w:proofErr w:type="spellEnd"/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                      33000 BORDEAUX                       09.50.54.70.74  </w:t>
      </w:r>
    </w:p>
    <w:p w14:paraId="2D16FFE6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CADIOT                         Bernard                        16 rue Montesquieu                  33000 BORDEAUX                       05.56.44.58.44  </w:t>
      </w:r>
    </w:p>
    <w:p w14:paraId="6663EA93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CANTE                          Julie                          4 Pont de Bouliac                   33270 BOULIAC                        06.87.79.76.17  </w:t>
      </w:r>
    </w:p>
    <w:p w14:paraId="6810D17F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CATHALO                        Lucile                         11 rue Servandoni                   33000 BORDEAUX                       07.56.80.13.62  </w:t>
      </w:r>
    </w:p>
    <w:p w14:paraId="421542D1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CAUBIT                         Marie-José                     14 Cours Lamarque                   33120 ARCACHON                       05.56.54.64.51  </w:t>
      </w:r>
    </w:p>
    <w:p w14:paraId="44B125C4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CAZAMAJOUR                     Clotilde                       61 Cours Pasteur                    33000 BORDEAUX                       05.56.52.98.54  </w:t>
      </w:r>
    </w:p>
    <w:p w14:paraId="0F08E7C5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COLASSON                       Frédéric                       9 avenue Pierre MENDES-FRANCE       33700 MERIGNAC                       05.56.39.26.82  </w:t>
      </w:r>
    </w:p>
    <w:p w14:paraId="75A5FFB6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COMPAIN-LECROISEY              Kristell                       2 rue Jean </w:t>
      </w:r>
      <w:proofErr w:type="spellStart"/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>Bonnardel</w:t>
      </w:r>
      <w:proofErr w:type="spellEnd"/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               33140 VILLENAVE D ORNON              05.56.75.40.74  </w:t>
      </w:r>
    </w:p>
    <w:p w14:paraId="7C4FDB74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COOPER                         Laure                          34 rue Louis Mie                    33000 BORDEAUX                       05.56.01.16.66  </w:t>
      </w:r>
    </w:p>
    <w:p w14:paraId="6D25824C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DALBOURG                       Laetitia                       2 Allée d'Orléans                   33000 BORDEAUX                       76.67.79.70.00  </w:t>
      </w:r>
    </w:p>
    <w:p w14:paraId="72552FD2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DAMOY                          Bruno                          42 Cours Georges Clémenceau         33000 BORDEAUX                       05.56.79.96.96  </w:t>
      </w:r>
    </w:p>
    <w:p w14:paraId="491892E9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DAVID                          Yolène                         191 rue </w:t>
      </w:r>
      <w:proofErr w:type="spellStart"/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>Mouneyra</w:t>
      </w:r>
      <w:proofErr w:type="spellEnd"/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                   33000 BORDEAUX                       05.35.54.56.31  </w:t>
      </w:r>
    </w:p>
    <w:p w14:paraId="0758CBB9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DE TAILLAC                     Domitille                      3 Cours de Tournon                  33000 BORDEAUX                       06.95.77.62.80  </w:t>
      </w:r>
    </w:p>
    <w:p w14:paraId="4309CC80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DELEU                          Bénédicte                      7 rue Castillon                     33000 BORDEAUX                       05.57.34.51.40  </w:t>
      </w:r>
    </w:p>
    <w:p w14:paraId="69F72F20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DESAINS                        Corinne                        7 allée du Coteau                   33370 SALLEBOEUF                     05.56.21.12.74  </w:t>
      </w:r>
    </w:p>
    <w:p w14:paraId="5638E070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DI DIA                         Marie-Claire                   125 Boulevard de la Plage           33120 ARCACHON                       05.56.83.50.65  </w:t>
      </w:r>
    </w:p>
    <w:p w14:paraId="2B911FDD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DREYER                         Elsa                           16 rue Emile Duployé                33000 BORDEAUX                       05.35.54.21.64  </w:t>
      </w:r>
    </w:p>
    <w:p w14:paraId="79802012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DUFOURG                        Hélène                         12 rue du Professeur </w:t>
      </w:r>
      <w:proofErr w:type="spellStart"/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>Demons</w:t>
      </w:r>
      <w:proofErr w:type="spellEnd"/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        33000 BORDEAUX                       05.56.44.72.16  </w:t>
      </w:r>
    </w:p>
    <w:p w14:paraId="22BE468C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DUMONTET                       David                          123 rue Jean-Renaud </w:t>
      </w:r>
      <w:proofErr w:type="spellStart"/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>Dandicolle</w:t>
      </w:r>
      <w:proofErr w:type="spellEnd"/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     33000 BORDEAUX                       09.82.37.57.87  </w:t>
      </w:r>
    </w:p>
    <w:p w14:paraId="73452981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DYOT                           Bérénice                       68 rue du Palais Gallien, Centre Ga 33000 BORDEAUX                       06.59.42.15.07  </w:t>
      </w:r>
    </w:p>
    <w:p w14:paraId="3F5628AF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FERRE-DARRICAU                 Carol                          4 rue d'Enghien                     33000 BORDEAUX                       05.56.56.22.22  </w:t>
      </w:r>
    </w:p>
    <w:p w14:paraId="71489A75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FERRER                         Caroline                       52 rue des Remparts                 33000 BORDEAUX                       06.82.84.81.91  </w:t>
      </w:r>
    </w:p>
    <w:p w14:paraId="6B3FB03F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FERRO                          Marie-Valérie                  135 rue de </w:t>
      </w:r>
      <w:proofErr w:type="spellStart"/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>Kater</w:t>
      </w:r>
      <w:proofErr w:type="spellEnd"/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                   33000 BORDEAUX                       05.56.06.05.48  </w:t>
      </w:r>
    </w:p>
    <w:p w14:paraId="055947B1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FILFILI                        Sami                           10 rue Elisée Reclus                33000 BORDEAUX                       05.56.00.03.20  </w:t>
      </w:r>
    </w:p>
    <w:p w14:paraId="619A89FF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GARCIA                         Arnaud                         27 cours E. de Fayolle              33000 BORDEAUX                       05.56.01.99.77  </w:t>
      </w:r>
    </w:p>
    <w:p w14:paraId="03BFA164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GONDOUIN                       Jonathan                       193 rue de Pessac                   33000 BORDEAUX                       05.57.29.51.24  </w:t>
      </w:r>
    </w:p>
    <w:p w14:paraId="699F2203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HENRIQUES                      Eva                            228 Avenue de la Marne              33700 MERIGNAC                       05.56.39.26.82  </w:t>
      </w:r>
    </w:p>
    <w:p w14:paraId="35B24E8B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HENRY                          Diana                          83 avenue d'Arès                    33200 BORDEAUX                       09.53.45.12.90  </w:t>
      </w:r>
    </w:p>
    <w:p w14:paraId="7118F2F1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HEURTEAU                       Cathie                         29 rue de Belfort                   33000 BORDEAUX                       06.30.31.07.27  </w:t>
      </w:r>
    </w:p>
    <w:p w14:paraId="652D03EE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HEYMANS                        Xavier                         14 Cours de l'Intendance            33000 BORDEAUX                       05.57.83.73.16  </w:t>
      </w:r>
    </w:p>
    <w:p w14:paraId="1AE107FD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JIMENEZ-BARAT                  Isabelle                       111 Cours de l'Argonne              33000 BORDEAUX                       05.56.74.69.49  </w:t>
      </w:r>
    </w:p>
    <w:p w14:paraId="76CB6271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JOUTEAU                        Christelle                     108 rue de Belleville               33000 BORDEAUX                       05.47.74.54.44  </w:t>
      </w:r>
    </w:p>
    <w:p w14:paraId="738C8A73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JUVIN                          Anne-Caroline                  68 Cours de Verdun                  33000 BORDEAUX                       05.56.52.14.41  </w:t>
      </w:r>
    </w:p>
    <w:p w14:paraId="6169CC1A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LAVILLENIE                     Jean-Baptiste                  70 rue Abbé de l'Epée               33000 BORDEAUX                       05.56.00.82.33  </w:t>
      </w:r>
    </w:p>
    <w:p w14:paraId="3D8C93A2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LECHAT                         Géraldine                      24 Cours de l'Intendance            33000 BORDEAUX                       05.56.44.12.26  </w:t>
      </w:r>
    </w:p>
    <w:p w14:paraId="55088225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LUBNOW                         Marcus                         48 Cours d’Alsace Lorraine          33000 BORDEAUX                       06.60.67.45.35  </w:t>
      </w:r>
    </w:p>
    <w:p w14:paraId="376927F0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MARIOTTE                       Julie                          10 rue Théodore Blanc, Bâtiment 3   33520 BRUGES                         07.82.28.32.04  </w:t>
      </w:r>
    </w:p>
    <w:p w14:paraId="77050BE5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MEYER                          Vanessa                        42 rue Vital Carles                 33000 BORDEAUX                       05.56.00.03.33  </w:t>
      </w:r>
    </w:p>
    <w:p w14:paraId="17A638CB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MEZIANE                        Wilfried                       21 Avenue John Fitzgerald Kennedy   33700 MERIGNAC                       05.57.29.26.11  </w:t>
      </w:r>
    </w:p>
    <w:p w14:paraId="5EDD8D19" w14:textId="77777777" w:rsid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</w:p>
    <w:p w14:paraId="7E7EED6A" w14:textId="77777777" w:rsid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</w:p>
    <w:p w14:paraId="185780EB" w14:textId="77777777" w:rsid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</w:p>
    <w:p w14:paraId="4FD5295F" w14:textId="77777777" w:rsid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</w:p>
    <w:p w14:paraId="2044616F" w14:textId="77777777" w:rsid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</w:p>
    <w:p w14:paraId="04422029" w14:textId="77777777" w:rsid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</w:p>
    <w:p w14:paraId="456F331E" w14:textId="77777777" w:rsid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</w:p>
    <w:p w14:paraId="2BF538EC" w14:textId="77777777" w:rsid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</w:p>
    <w:p w14:paraId="7761A6B6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</w:p>
    <w:p w14:paraId="747AF19D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MOULIETS                       Nahira-Marie                   4 place </w:t>
      </w:r>
      <w:proofErr w:type="spellStart"/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>Rodesse</w:t>
      </w:r>
      <w:proofErr w:type="spellEnd"/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                    33000 BORDEAUX                       05.56.21.20.95  </w:t>
      </w:r>
    </w:p>
    <w:p w14:paraId="68AB92FE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MOURGUES                       Clara                          57 rue Charles </w:t>
      </w:r>
      <w:proofErr w:type="spellStart"/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>Dopter</w:t>
      </w:r>
      <w:proofErr w:type="spellEnd"/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              33670 CREON                          06.14.38.52.27  </w:t>
      </w:r>
    </w:p>
    <w:p w14:paraId="19331ADA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PRINCE                         Christelle                     2 rue Léon Gambetta                 33290 BLANQUEFORT                    05.56.35.19.83  </w:t>
      </w:r>
    </w:p>
    <w:p w14:paraId="23E67A1E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PUEL                           Christophe                     19 avenue du Président Kennedy      33695 MERIGNAC CEDEX                 05.56.13.83.40  </w:t>
      </w:r>
    </w:p>
    <w:p w14:paraId="60183725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RADE                           Clémence                       74 rue Georges Bonnac               33000 BORDEAUX                       07.82.71.95.89  </w:t>
      </w:r>
    </w:p>
    <w:p w14:paraId="1C085E7C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RAFFAILLAC                     Christophe                     96 avenue de la Libération          33380 BIGANOS                        05.56.03.52.29  </w:t>
      </w:r>
    </w:p>
    <w:p w14:paraId="6E9B6007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TASTET                         Marie                          33 rue Raymond Poincaré             33110 LE BOUSCAT                     05.56.02.89.90  </w:t>
      </w:r>
    </w:p>
    <w:p w14:paraId="2FD3B0A0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THOUERY                        Anne                           2 rue du Jardin Public              33000 BORDEAUX                       06.62.84.77.17  </w:t>
      </w:r>
    </w:p>
    <w:p w14:paraId="672BB1E7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TSE                            Eric-</w:t>
      </w:r>
      <w:proofErr w:type="spellStart"/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>Elinam</w:t>
      </w:r>
      <w:proofErr w:type="spellEnd"/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                   32 rue Vital Carles                 33000 BORDEAUX                       05.57.10.87.36  </w:t>
      </w:r>
    </w:p>
    <w:p w14:paraId="5EDE1528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VIANDIER-LEFEVRE               Aurélie                        228 Avenue de la Marne              33700 MERIGNAC                       05.56.39.26.82  </w:t>
      </w:r>
    </w:p>
    <w:p w14:paraId="5BDCEC6C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VIGNAU                         Martin                         130 Cours de Verdun                 33000 BORDEAUX                       05.57.60.23.42  </w:t>
      </w:r>
    </w:p>
    <w:p w14:paraId="4566C838" w14:textId="77777777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  <w:r w:rsidRPr="00116302"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  <w:t xml:space="preserve"> ZWANG SIARNOWSKI               Alexandra                      1252 avenue du Parc des Expositions 33260 LA TESTE DE BUCH               07.83.24.28.43  </w:t>
      </w:r>
    </w:p>
    <w:p w14:paraId="557D3979" w14:textId="131BF625" w:rsidR="00116302" w:rsidRPr="00116302" w:rsidRDefault="00116302" w:rsidP="00116302">
      <w:pPr>
        <w:widowControl w:val="0"/>
        <w:autoSpaceDE w:val="0"/>
        <w:autoSpaceDN w:val="0"/>
        <w:adjustRightInd w:val="0"/>
        <w:spacing w:after="0" w:line="240" w:lineRule="auto"/>
        <w:ind w:left="851" w:right="814" w:hanging="142"/>
        <w:rPr>
          <w:rFonts w:ascii="Courier New" w:hAnsi="Courier New" w:cs="Courier New"/>
          <w:b/>
          <w:bCs/>
          <w:color w:val="000000"/>
          <w:kern w:val="0"/>
          <w:sz w:val="16"/>
          <w:szCs w:val="16"/>
        </w:rPr>
      </w:pPr>
    </w:p>
    <w:sectPr w:rsidR="00116302" w:rsidRPr="00116302" w:rsidSect="0017228E">
      <w:pgSz w:w="15840" w:h="12240" w:orient="landscape"/>
      <w:pgMar w:top="0" w:right="0" w:bottom="0" w:left="0" w:header="720" w:footer="720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8E"/>
    <w:rsid w:val="00116302"/>
    <w:rsid w:val="0017228E"/>
    <w:rsid w:val="006A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DB76D9"/>
  <w14:defaultImageDpi w14:val="0"/>
  <w15:docId w15:val="{E5C6136C-8C80-4CED-9FD9-BC8C997BF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1415</Words>
  <Characters>7786</Characters>
  <Application>Microsoft Office Word</Application>
  <DocSecurity>0</DocSecurity>
  <Lines>64</Lines>
  <Paragraphs>18</Paragraphs>
  <ScaleCrop>false</ScaleCrop>
  <Company/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Mehdy JACQUET</dc:creator>
  <cp:keywords/>
  <dc:description/>
  <cp:lastModifiedBy>Mehdy JACQUET</cp:lastModifiedBy>
  <cp:revision>2</cp:revision>
  <dcterms:created xsi:type="dcterms:W3CDTF">2023-07-11T14:21:00Z</dcterms:created>
  <dcterms:modified xsi:type="dcterms:W3CDTF">2023-07-11T14:21:00Z</dcterms:modified>
</cp:coreProperties>
</file>